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E54" w14:textId="1D2B74ED" w:rsidR="001A7588" w:rsidRPr="00EA65FF" w:rsidRDefault="00BB0F8B">
      <w:pPr>
        <w:pStyle w:val="Heading1"/>
        <w:rPr>
          <w:rFonts w:ascii="Arial" w:hAnsi="Arial" w:cs="Arial"/>
          <w:sz w:val="36"/>
          <w:szCs w:val="36"/>
        </w:rPr>
      </w:pPr>
      <w:r w:rsidRPr="00EA65FF">
        <w:rPr>
          <w:rFonts w:ascii="Arial" w:hAnsi="Arial" w:cs="Arial"/>
          <w:sz w:val="36"/>
          <w:szCs w:val="36"/>
        </w:rPr>
        <w:t>Oregon Hemp Commission</w:t>
      </w:r>
      <w:r w:rsidR="00EA65FF">
        <w:rPr>
          <w:rFonts w:ascii="Arial" w:hAnsi="Arial" w:cs="Arial"/>
          <w:sz w:val="36"/>
          <w:szCs w:val="36"/>
        </w:rPr>
        <w:t xml:space="preserve"> </w:t>
      </w:r>
      <w:r w:rsidR="002B543E">
        <w:rPr>
          <w:rFonts w:ascii="Arial" w:hAnsi="Arial" w:cs="Arial"/>
          <w:sz w:val="36"/>
          <w:szCs w:val="36"/>
        </w:rPr>
        <w:t xml:space="preserve">Special </w:t>
      </w:r>
      <w:r w:rsidR="003B7C24">
        <w:rPr>
          <w:rFonts w:ascii="Arial" w:hAnsi="Arial" w:cs="Arial"/>
          <w:sz w:val="36"/>
          <w:szCs w:val="36"/>
        </w:rPr>
        <w:t xml:space="preserve">Meeting </w:t>
      </w:r>
      <w:r w:rsidR="00EA65FF">
        <w:rPr>
          <w:rFonts w:ascii="Arial" w:hAnsi="Arial" w:cs="Arial"/>
          <w:sz w:val="36"/>
          <w:szCs w:val="36"/>
        </w:rPr>
        <w:t xml:space="preserve">Notice </w:t>
      </w:r>
    </w:p>
    <w:p w14:paraId="5CAECEE7" w14:textId="07A45CC3" w:rsidR="001A7588" w:rsidRPr="00746E26" w:rsidRDefault="00BB0F8B">
      <w:pPr>
        <w:spacing w:line="259" w:lineRule="auto"/>
        <w:ind w:left="19"/>
        <w:jc w:val="center"/>
        <w:rPr>
          <w:rFonts w:ascii="Arial" w:hAnsi="Arial" w:cs="Arial"/>
        </w:rPr>
      </w:pPr>
      <w:r w:rsidRPr="00746E26">
        <w:rPr>
          <w:rFonts w:ascii="Arial" w:hAnsi="Arial" w:cs="Arial"/>
          <w:b/>
          <w:sz w:val="32"/>
        </w:rPr>
        <w:t xml:space="preserve">Wednesday, </w:t>
      </w:r>
      <w:r w:rsidR="00DC1CA0">
        <w:rPr>
          <w:rFonts w:ascii="Arial" w:hAnsi="Arial" w:cs="Arial"/>
          <w:b/>
          <w:sz w:val="32"/>
        </w:rPr>
        <w:t xml:space="preserve">Sept. </w:t>
      </w:r>
      <w:r w:rsidR="0068751E">
        <w:rPr>
          <w:rFonts w:ascii="Arial" w:hAnsi="Arial" w:cs="Arial"/>
          <w:b/>
          <w:sz w:val="32"/>
        </w:rPr>
        <w:t>21</w:t>
      </w:r>
      <w:r w:rsidRPr="00746E26">
        <w:rPr>
          <w:rFonts w:ascii="Arial" w:hAnsi="Arial" w:cs="Arial"/>
          <w:b/>
          <w:sz w:val="32"/>
        </w:rPr>
        <w:t xml:space="preserve">, </w:t>
      </w:r>
      <w:proofErr w:type="gramStart"/>
      <w:r w:rsidRPr="00746E26">
        <w:rPr>
          <w:rFonts w:ascii="Arial" w:hAnsi="Arial" w:cs="Arial"/>
          <w:b/>
          <w:sz w:val="32"/>
        </w:rPr>
        <w:t>2022</w:t>
      </w:r>
      <w:proofErr w:type="gramEnd"/>
      <w:r w:rsidR="00130E17">
        <w:rPr>
          <w:rFonts w:ascii="Arial" w:hAnsi="Arial" w:cs="Arial"/>
          <w:b/>
          <w:sz w:val="32"/>
        </w:rPr>
        <w:t xml:space="preserve"> at 2:30 p.m.</w:t>
      </w:r>
      <w:r w:rsidRPr="00746E26">
        <w:rPr>
          <w:rFonts w:ascii="Arial" w:hAnsi="Arial" w:cs="Arial"/>
          <w:b/>
          <w:sz w:val="32"/>
        </w:rPr>
        <w:t xml:space="preserve"> </w:t>
      </w:r>
    </w:p>
    <w:p w14:paraId="76818DEC" w14:textId="77777777" w:rsidR="00D11488" w:rsidRPr="0061289E" w:rsidRDefault="00D11488" w:rsidP="00C43E99">
      <w:pPr>
        <w:spacing w:line="200" w:lineRule="atLeast"/>
        <w:ind w:left="14"/>
        <w:jc w:val="center"/>
        <w:rPr>
          <w:rFonts w:ascii="Arial" w:hAnsi="Arial" w:cs="Arial"/>
          <w:sz w:val="10"/>
          <w:szCs w:val="10"/>
        </w:rPr>
      </w:pPr>
    </w:p>
    <w:p w14:paraId="05E91256" w14:textId="77777777" w:rsidR="00B9036F" w:rsidRDefault="00D11488" w:rsidP="00B9036F">
      <w:pPr>
        <w:jc w:val="center"/>
      </w:pPr>
      <w:r w:rsidRPr="00D11488">
        <w:rPr>
          <w:rFonts w:ascii="Helvetica Neue" w:hAnsi="Helvetica Neue"/>
          <w:b/>
          <w:bCs/>
          <w:color w:val="333333"/>
          <w:sz w:val="21"/>
          <w:szCs w:val="21"/>
        </w:rPr>
        <w:t>Click or enter</w:t>
      </w:r>
      <w:r>
        <w:rPr>
          <w:rFonts w:ascii="Helvetica Neue" w:hAnsi="Helvetica Neue"/>
          <w:color w:val="333333"/>
          <w:sz w:val="21"/>
          <w:szCs w:val="21"/>
        </w:rPr>
        <w:t xml:space="preserve">  </w:t>
      </w:r>
      <w:r w:rsidR="00B9036F">
        <w:rPr>
          <w:rStyle w:val="apple-converted-space"/>
          <w:rFonts w:eastAsia="Calibri"/>
          <w:sz w:val="22"/>
          <w:szCs w:val="22"/>
        </w:rPr>
        <w:t> </w:t>
      </w:r>
      <w:hyperlink r:id="rId7" w:tooltip="Original URL:&#10;https://oda.fyi/HempCommission&#10;&#10;Click to follow link." w:history="1">
        <w:r w:rsidR="00B9036F">
          <w:rPr>
            <w:rStyle w:val="Hyperlink"/>
            <w:rFonts w:ascii="Calibri" w:hAnsi="Calibri" w:cs="Calibri"/>
            <w:sz w:val="22"/>
            <w:szCs w:val="22"/>
          </w:rPr>
          <w:t>https://oda.fyi/HempCommission</w:t>
        </w:r>
      </w:hyperlink>
    </w:p>
    <w:p w14:paraId="5485F274" w14:textId="59710FA2" w:rsidR="00D11488" w:rsidRPr="00C43E99" w:rsidRDefault="00D11488" w:rsidP="00DB7EE3">
      <w:pPr>
        <w:ind w:left="720"/>
        <w:jc w:val="center"/>
        <w:rPr>
          <w:rFonts w:ascii="Helvetica Neue" w:hAnsi="Helvetica Neue"/>
          <w:color w:val="333333"/>
          <w:sz w:val="16"/>
          <w:szCs w:val="16"/>
        </w:rPr>
      </w:pPr>
    </w:p>
    <w:p w14:paraId="3257A419" w14:textId="3F2012DB" w:rsidR="004B0E19" w:rsidRDefault="00D11488" w:rsidP="004B0E19">
      <w:pPr>
        <w:jc w:val="center"/>
        <w:rPr>
          <w:rFonts w:ascii="Segoe UI" w:hAnsi="Segoe UI" w:cs="Segoe UI"/>
          <w:color w:val="252424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Public Call-In Number:  </w:t>
      </w:r>
      <w:hyperlink r:id="rId8" w:anchor=" " w:history="1"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+1 503-446-</w:t>
        </w:r>
        <w:proofErr w:type="gramStart"/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4951,,</w:t>
        </w:r>
        <w:proofErr w:type="gramEnd"/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310302942#</w:t>
        </w:r>
      </w:hyperlink>
      <w:r w:rsidR="004B0E19">
        <w:rPr>
          <w:rFonts w:ascii="Segoe UI" w:hAnsi="Segoe UI" w:cs="Segoe UI"/>
          <w:color w:val="252424"/>
        </w:rPr>
        <w:t xml:space="preserve"> </w:t>
      </w:r>
      <w:r w:rsidR="004B0E19">
        <w:rPr>
          <w:rFonts w:ascii="Segoe UI" w:hAnsi="Segoe UI" w:cs="Segoe UI"/>
          <w:color w:val="252424"/>
          <w:sz w:val="21"/>
          <w:szCs w:val="21"/>
        </w:rPr>
        <w:t>  United States, Portland</w:t>
      </w:r>
    </w:p>
    <w:p w14:paraId="673F1DB5" w14:textId="4C802151" w:rsidR="004B0E19" w:rsidRDefault="004B0E19" w:rsidP="004B0E19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310 302 942#</w:t>
      </w:r>
    </w:p>
    <w:p w14:paraId="74122808" w14:textId="77777777" w:rsidR="00C43E99" w:rsidRPr="0061289E" w:rsidRDefault="00C43E99" w:rsidP="004B0E19">
      <w:pPr>
        <w:rPr>
          <w:rFonts w:ascii="Arial" w:eastAsia="Segoe UI" w:hAnsi="Arial" w:cs="Arial"/>
          <w:color w:val="252424"/>
          <w:sz w:val="10"/>
          <w:szCs w:val="10"/>
        </w:rPr>
      </w:pPr>
    </w:p>
    <w:p w14:paraId="07682080" w14:textId="3CEE266A" w:rsidR="001A7588" w:rsidRPr="00E84DF4" w:rsidRDefault="00BB0F8B" w:rsidP="000F6870">
      <w:pPr>
        <w:jc w:val="center"/>
        <w:rPr>
          <w:rFonts w:ascii="Arial" w:hAnsi="Arial" w:cs="Arial"/>
          <w:sz w:val="20"/>
          <w:szCs w:val="20"/>
        </w:rPr>
      </w:pPr>
      <w:r w:rsidRPr="00E84DF4">
        <w:rPr>
          <w:rFonts w:ascii="Arial" w:eastAsia="Segoe UI" w:hAnsi="Arial" w:cs="Arial"/>
          <w:color w:val="252424"/>
          <w:sz w:val="20"/>
          <w:szCs w:val="20"/>
        </w:rPr>
        <w:t>Meeting contact</w:t>
      </w:r>
      <w:r w:rsidR="0066079C">
        <w:rPr>
          <w:rFonts w:ascii="Arial" w:eastAsia="Segoe UI" w:hAnsi="Arial" w:cs="Arial"/>
          <w:color w:val="252424"/>
          <w:sz w:val="20"/>
          <w:szCs w:val="20"/>
        </w:rPr>
        <w:t>s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 xml:space="preserve">: Kris Anderson, 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>503-970-3260</w:t>
      </w:r>
      <w:r w:rsidR="00AD293A" w:rsidRPr="00E84DF4">
        <w:rPr>
          <w:rFonts w:ascii="Arial" w:eastAsia="Segoe UI" w:hAnsi="Arial" w:cs="Arial"/>
          <w:color w:val="252424"/>
          <w:sz w:val="20"/>
          <w:szCs w:val="20"/>
        </w:rPr>
        <w:t>,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 xml:space="preserve"> </w:t>
      </w:r>
      <w:hyperlink r:id="rId9" w:history="1">
        <w:r w:rsidR="0038260D" w:rsidRPr="00E84DF4">
          <w:rPr>
            <w:rStyle w:val="Hyperlink"/>
            <w:rFonts w:ascii="Arial" w:eastAsia="Segoe UI" w:hAnsi="Arial" w:cs="Arial"/>
            <w:sz w:val="20"/>
            <w:szCs w:val="20"/>
          </w:rPr>
          <w:t>hemp-commission@oda.oregon.gov</w:t>
        </w:r>
      </w:hyperlink>
      <w:r w:rsidR="0066079C">
        <w:rPr>
          <w:rFonts w:ascii="Arial" w:eastAsia="Segoe UI" w:hAnsi="Arial" w:cs="Arial"/>
          <w:color w:val="252424"/>
          <w:sz w:val="20"/>
          <w:szCs w:val="20"/>
        </w:rPr>
        <w:t xml:space="preserve"> or Alex Thomas 971-239-9047</w:t>
      </w:r>
    </w:p>
    <w:p w14:paraId="40B38FB0" w14:textId="659B3CBA" w:rsidR="001A7588" w:rsidRDefault="001A7588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0F7599DE" w14:textId="2D9C9B83" w:rsidR="00912755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6C06BD77" w14:textId="77777777" w:rsidR="00912755" w:rsidRPr="006453B6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29" w:type="dxa"/>
        <w:tblInd w:w="5" w:type="dxa"/>
        <w:tblCellMar>
          <w:top w:w="48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1250"/>
        <w:gridCol w:w="7110"/>
        <w:gridCol w:w="2169"/>
      </w:tblGrid>
      <w:tr w:rsidR="001A7588" w:rsidRPr="00746E26" w14:paraId="2A04B555" w14:textId="77777777" w:rsidTr="002B6C9D">
        <w:trPr>
          <w:trHeight w:val="30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E27" w14:textId="7796B51C" w:rsidR="001A7588" w:rsidRPr="00746E26" w:rsidRDefault="001A7588">
            <w:pPr>
              <w:spacing w:line="259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A98" w14:textId="7D7303CB" w:rsidR="001A7588" w:rsidRPr="00C43E99" w:rsidRDefault="00C43E99" w:rsidP="00F664AD">
            <w:pPr>
              <w:spacing w:line="259" w:lineRule="auto"/>
              <w:ind w:left="256"/>
              <w:rPr>
                <w:rFonts w:ascii="Arial" w:hAnsi="Arial" w:cs="Arial"/>
                <w:b/>
                <w:bCs/>
              </w:rPr>
            </w:pPr>
            <w:r w:rsidRPr="00C43E99">
              <w:rPr>
                <w:rFonts w:ascii="Arial" w:hAnsi="Arial" w:cs="Arial"/>
                <w:b/>
                <w:bCs/>
              </w:rPr>
              <w:t xml:space="preserve">Draft </w:t>
            </w:r>
            <w:proofErr w:type="gramStart"/>
            <w:r w:rsidRPr="00C43E99">
              <w:rPr>
                <w:rFonts w:ascii="Arial" w:hAnsi="Arial" w:cs="Arial"/>
                <w:b/>
                <w:bCs/>
              </w:rPr>
              <w:t>Agenda;</w:t>
            </w:r>
            <w:proofErr w:type="gramEnd"/>
            <w:r w:rsidRPr="00C43E99">
              <w:rPr>
                <w:rFonts w:ascii="Arial" w:hAnsi="Arial" w:cs="Arial"/>
                <w:b/>
                <w:bCs/>
              </w:rPr>
              <w:t xml:space="preserve"> all times are approximate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654" w14:textId="77777777" w:rsidR="001A7588" w:rsidRPr="00746E26" w:rsidRDefault="00BB0F8B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746E26">
              <w:rPr>
                <w:rFonts w:ascii="Arial" w:hAnsi="Arial" w:cs="Arial"/>
                <w:b/>
              </w:rPr>
              <w:t xml:space="preserve">Presenter </w:t>
            </w:r>
          </w:p>
        </w:tc>
      </w:tr>
      <w:tr w:rsidR="001A7588" w:rsidRPr="00746E26" w14:paraId="32C88893" w14:textId="77777777" w:rsidTr="002B6C9D">
        <w:trPr>
          <w:trHeight w:val="59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5EE" w14:textId="0F5D3006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0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7A7" w14:textId="2CDE2C85" w:rsidR="001A7588" w:rsidRPr="005B06DB" w:rsidRDefault="00BB0F8B" w:rsidP="00C047B7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Welcome; call to order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6BF" w14:textId="5427109F" w:rsidR="001A7588" w:rsidRPr="005B06DB" w:rsidRDefault="00F46F7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Lauren Lucht, </w:t>
            </w:r>
            <w:r w:rsidR="00BB0F8B" w:rsidRPr="005B06DB">
              <w:rPr>
                <w:rFonts w:ascii="Arial" w:hAnsi="Arial" w:cs="Arial"/>
                <w:sz w:val="22"/>
                <w:szCs w:val="22"/>
              </w:rPr>
              <w:t xml:space="preserve">Chairperson  </w:t>
            </w:r>
          </w:p>
        </w:tc>
      </w:tr>
      <w:tr w:rsidR="001A7588" w:rsidRPr="00746E26" w14:paraId="30022FB1" w14:textId="77777777" w:rsidTr="002B6C9D">
        <w:trPr>
          <w:trHeight w:val="43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B6A" w14:textId="3A2775C7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F96F05" w:rsidRPr="005B06DB">
              <w:rPr>
                <w:rFonts w:ascii="Arial" w:hAnsi="Arial" w:cs="Arial"/>
                <w:sz w:val="22"/>
                <w:szCs w:val="22"/>
              </w:rPr>
              <w:t>0</w:t>
            </w:r>
            <w:r w:rsidRPr="005B06DB">
              <w:rPr>
                <w:rFonts w:ascii="Arial" w:hAnsi="Arial" w:cs="Arial"/>
                <w:sz w:val="22"/>
                <w:szCs w:val="22"/>
              </w:rPr>
              <w:t>-2: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D16C09" w:rsidRPr="005B06DB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FD73" w14:textId="63A5970A" w:rsidR="001A7588" w:rsidRPr="005B06DB" w:rsidRDefault="00BB0F8B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Roll </w:t>
            </w:r>
            <w:r w:rsidR="00227FC0" w:rsidRPr="005B06DB">
              <w:rPr>
                <w:rFonts w:ascii="Arial" w:hAnsi="Arial" w:cs="Arial"/>
                <w:sz w:val="22"/>
                <w:szCs w:val="22"/>
              </w:rPr>
              <w:t>c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CC4F4B">
              <w:rPr>
                <w:rFonts w:ascii="Arial" w:hAnsi="Arial" w:cs="Arial"/>
                <w:sz w:val="22"/>
                <w:szCs w:val="22"/>
              </w:rPr>
              <w:t>c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>ommissioners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361" w14:textId="05EF062B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Kris Anderson, ODA </w:t>
            </w:r>
          </w:p>
        </w:tc>
      </w:tr>
      <w:tr w:rsidR="00735DD0" w:rsidRPr="00746E26" w14:paraId="44A8F768" w14:textId="77777777" w:rsidTr="002B6C9D">
        <w:trPr>
          <w:trHeight w:val="4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2FF" w14:textId="72AA4E78" w:rsidR="00735DD0" w:rsidRPr="005B06DB" w:rsidRDefault="00735DD0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2:32-2:34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02A" w14:textId="2567CD4D" w:rsidR="00735DD0" w:rsidRPr="005B06DB" w:rsidRDefault="00735DD0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Approve draft agenda by consensus.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2B17" w14:textId="37AAE3FB" w:rsidR="00735DD0" w:rsidRPr="005B06DB" w:rsidRDefault="00735DD0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Lauren Lucht</w:t>
            </w:r>
            <w:r w:rsidR="00DE3C3C"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7588" w:rsidRPr="00746E26" w14:paraId="34C52C8E" w14:textId="77777777" w:rsidTr="002B6C9D">
        <w:trPr>
          <w:trHeight w:val="3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204" w14:textId="265078A1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735DD0" w:rsidRPr="005B06DB">
              <w:rPr>
                <w:rFonts w:ascii="Arial" w:hAnsi="Arial" w:cs="Arial"/>
                <w:sz w:val="22"/>
                <w:szCs w:val="22"/>
              </w:rPr>
              <w:t>4</w:t>
            </w:r>
            <w:r w:rsidRPr="005B06DB">
              <w:rPr>
                <w:rFonts w:ascii="Arial" w:hAnsi="Arial" w:cs="Arial"/>
                <w:sz w:val="22"/>
                <w:szCs w:val="22"/>
              </w:rPr>
              <w:t>-</w:t>
            </w:r>
            <w:r w:rsidR="00B740AB" w:rsidRPr="005B06DB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>:</w:t>
            </w:r>
            <w:r w:rsidR="00B22E7F">
              <w:rPr>
                <w:rFonts w:ascii="Arial" w:hAnsi="Arial" w:cs="Arial"/>
                <w:sz w:val="22"/>
                <w:szCs w:val="22"/>
              </w:rPr>
              <w:t>40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FB1" w14:textId="684957DB" w:rsidR="001A7588" w:rsidRPr="005B06DB" w:rsidRDefault="00DE3C3C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Introduction of guests.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E843" w14:textId="05188660" w:rsidR="001A7588" w:rsidRPr="005B06DB" w:rsidRDefault="00DE3C3C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Lauren Lucht</w:t>
            </w:r>
          </w:p>
        </w:tc>
      </w:tr>
      <w:tr w:rsidR="00624438" w:rsidRPr="00746E26" w14:paraId="7DAB8296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C339" w14:textId="1167E437" w:rsidR="00624438" w:rsidRPr="005B06DB" w:rsidRDefault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2:40-2:45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5912" w14:textId="7C60DFCF" w:rsidR="00624438" w:rsidRDefault="00624438" w:rsidP="00C047B7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ind w:hanging="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 minutes of </w:t>
            </w:r>
            <w:r w:rsidR="00EF00EE">
              <w:rPr>
                <w:rFonts w:ascii="Arial" w:hAnsi="Arial" w:cs="Arial"/>
                <w:sz w:val="22"/>
                <w:szCs w:val="22"/>
              </w:rPr>
              <w:t>Sept. 14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meetings. Motion and vote required</w:t>
            </w:r>
            <w:r w:rsidR="00EF00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C8A7" w14:textId="4B557BE7" w:rsidR="00624438" w:rsidRDefault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 Lucht</w:t>
            </w:r>
          </w:p>
        </w:tc>
      </w:tr>
      <w:tr w:rsidR="00E52D5C" w:rsidRPr="00746E26" w14:paraId="219366D7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0CB4" w14:textId="28A18AFF" w:rsidR="00E52D5C" w:rsidRPr="005B06DB" w:rsidRDefault="00E52D5C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B22E7F">
              <w:rPr>
                <w:rFonts w:ascii="Arial" w:hAnsi="Arial" w:cs="Arial"/>
                <w:sz w:val="22"/>
                <w:szCs w:val="22"/>
              </w:rPr>
              <w:t>4</w:t>
            </w:r>
            <w:r w:rsidR="00624438">
              <w:rPr>
                <w:rFonts w:ascii="Arial" w:hAnsi="Arial" w:cs="Arial"/>
                <w:sz w:val="22"/>
                <w:szCs w:val="22"/>
              </w:rPr>
              <w:t>5</w:t>
            </w:r>
            <w:r w:rsidRPr="005B06DB">
              <w:rPr>
                <w:rFonts w:ascii="Arial" w:hAnsi="Arial" w:cs="Arial"/>
                <w:sz w:val="22"/>
                <w:szCs w:val="22"/>
              </w:rPr>
              <w:t>-</w:t>
            </w:r>
            <w:r w:rsidR="00C047B7">
              <w:rPr>
                <w:rFonts w:ascii="Arial" w:hAnsi="Arial" w:cs="Arial"/>
                <w:sz w:val="22"/>
                <w:szCs w:val="22"/>
              </w:rPr>
              <w:t>3</w:t>
            </w:r>
            <w:r w:rsidR="00B22E7F">
              <w:rPr>
                <w:rFonts w:ascii="Arial" w:hAnsi="Arial" w:cs="Arial"/>
                <w:sz w:val="22"/>
                <w:szCs w:val="22"/>
              </w:rPr>
              <w:t>:</w:t>
            </w:r>
            <w:r w:rsidR="007A1DC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0D36" w14:textId="1205B578" w:rsidR="00E52D5C" w:rsidRPr="005B06DB" w:rsidRDefault="00EF00EE" w:rsidP="00C047B7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ind w:hanging="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review and revise draft request for proposals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B6D3" w14:textId="2CDD1117" w:rsidR="00E52D5C" w:rsidRPr="005B06DB" w:rsidRDefault="00EF00EE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</w:t>
            </w:r>
          </w:p>
        </w:tc>
      </w:tr>
      <w:tr w:rsidR="00EB02C0" w:rsidRPr="00746E26" w14:paraId="14131625" w14:textId="77777777" w:rsidTr="00EB02C0">
        <w:trPr>
          <w:trHeight w:val="38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98BE" w14:textId="35731123" w:rsidR="00EB02C0" w:rsidRDefault="00EF00EE" w:rsidP="00524691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7A1DC6">
              <w:rPr>
                <w:rFonts w:ascii="Arial" w:hAnsi="Arial" w:cs="Arial"/>
                <w:sz w:val="22"/>
                <w:szCs w:val="22"/>
              </w:rPr>
              <w:t>45</w:t>
            </w:r>
            <w:r w:rsidR="00B22E7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7A1DC6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591B" w14:textId="1CC07002" w:rsidR="00EB02C0" w:rsidRDefault="00EB02C0" w:rsidP="00A80163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10-minute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B06DB">
              <w:rPr>
                <w:rFonts w:ascii="Arial" w:hAnsi="Arial" w:cs="Arial"/>
                <w:sz w:val="22"/>
                <w:szCs w:val="22"/>
              </w:rPr>
              <w:t>reak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67D5" w14:textId="0CAA2F30" w:rsidR="00EB02C0" w:rsidRPr="005B06DB" w:rsidRDefault="00624438" w:rsidP="00524691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 Lucht</w:t>
            </w:r>
          </w:p>
        </w:tc>
      </w:tr>
      <w:tr w:rsidR="00624438" w:rsidRPr="00746E26" w14:paraId="690C6BCE" w14:textId="77777777" w:rsidTr="00EB02C0">
        <w:trPr>
          <w:trHeight w:val="38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A934" w14:textId="57822820" w:rsidR="00624438" w:rsidRDefault="00EF00EE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24438">
              <w:rPr>
                <w:rFonts w:ascii="Arial" w:hAnsi="Arial" w:cs="Arial"/>
                <w:sz w:val="22"/>
                <w:szCs w:val="22"/>
              </w:rPr>
              <w:t>:</w:t>
            </w:r>
            <w:r w:rsidR="007A1DC6">
              <w:rPr>
                <w:rFonts w:ascii="Arial" w:hAnsi="Arial" w:cs="Arial"/>
                <w:sz w:val="22"/>
                <w:szCs w:val="22"/>
              </w:rPr>
              <w:t>55</w:t>
            </w:r>
            <w:r w:rsidR="00624438">
              <w:rPr>
                <w:rFonts w:ascii="Arial" w:hAnsi="Arial" w:cs="Arial"/>
                <w:sz w:val="22"/>
                <w:szCs w:val="22"/>
              </w:rPr>
              <w:t>-4:40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2A8D" w14:textId="03F833C5" w:rsidR="00624438" w:rsidRDefault="00CD709D" w:rsidP="00624438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A1DC6">
              <w:rPr>
                <w:rFonts w:ascii="Arial" w:hAnsi="Arial" w:cs="Arial"/>
                <w:sz w:val="22"/>
                <w:szCs w:val="22"/>
              </w:rPr>
              <w:t xml:space="preserve">emporary commissioners </w:t>
            </w:r>
            <w:r>
              <w:rPr>
                <w:rFonts w:ascii="Arial" w:hAnsi="Arial" w:cs="Arial"/>
                <w:sz w:val="22"/>
                <w:szCs w:val="22"/>
              </w:rPr>
              <w:t xml:space="preserve">summarize their work </w:t>
            </w:r>
            <w:r w:rsidR="007A1DC6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A7473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7A1DC6">
              <w:rPr>
                <w:rFonts w:ascii="Arial" w:hAnsi="Arial" w:cs="Arial"/>
                <w:sz w:val="22"/>
                <w:szCs w:val="22"/>
              </w:rPr>
              <w:t>orientation for new commissioners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23F6" w14:textId="000E233E" w:rsidR="00624438" w:rsidRPr="005B06DB" w:rsidRDefault="00624438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</w:t>
            </w:r>
          </w:p>
        </w:tc>
      </w:tr>
      <w:tr w:rsidR="00624438" w:rsidRPr="00746E26" w14:paraId="5D6FF857" w14:textId="77777777" w:rsidTr="00624438">
        <w:trPr>
          <w:trHeight w:val="52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A788" w14:textId="4C9AC5BB" w:rsidR="00624438" w:rsidRPr="005B06DB" w:rsidRDefault="00624438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4:40-4:55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070" w14:textId="4191500A" w:rsidR="00624438" w:rsidRPr="005B06DB" w:rsidRDefault="00624438" w:rsidP="00624438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comment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BF0C" w14:textId="4DD93293" w:rsidR="00624438" w:rsidRPr="005B06DB" w:rsidRDefault="00624438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38" w:rsidRPr="00746E26" w14:paraId="4C413FD8" w14:textId="77777777" w:rsidTr="00624438">
        <w:trPr>
          <w:trHeight w:val="5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3A06" w14:textId="39A481E6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4:</w:t>
            </w:r>
            <w:r>
              <w:rPr>
                <w:rFonts w:ascii="Arial" w:hAnsi="Arial" w:cs="Arial"/>
                <w:sz w:val="22"/>
                <w:szCs w:val="22"/>
              </w:rPr>
              <w:t>55-4:59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AE5A" w14:textId="2BCC469E" w:rsidR="00624438" w:rsidRPr="005B06DB" w:rsidRDefault="00624438" w:rsidP="00624438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B06DB">
              <w:rPr>
                <w:rFonts w:ascii="Arial" w:hAnsi="Arial" w:cs="Arial"/>
                <w:sz w:val="22"/>
                <w:szCs w:val="22"/>
              </w:rPr>
              <w:t>ext meeting date</w:t>
            </w:r>
            <w:r>
              <w:rPr>
                <w:rFonts w:ascii="Arial" w:hAnsi="Arial" w:cs="Arial"/>
                <w:sz w:val="22"/>
                <w:szCs w:val="22"/>
              </w:rPr>
              <w:t>: Sept. 21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990C" w14:textId="463BAB38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Lauren Lucht</w:t>
            </w:r>
          </w:p>
        </w:tc>
      </w:tr>
      <w:tr w:rsidR="00624438" w:rsidRPr="00746E26" w14:paraId="53FAB13B" w14:textId="77777777" w:rsidTr="002B6C9D">
        <w:trPr>
          <w:trHeight w:val="3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303" w14:textId="77D4D7B2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F325" w14:textId="56BDF3F6" w:rsidR="00624438" w:rsidRPr="005B06DB" w:rsidRDefault="00624438" w:rsidP="00624438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Adjourn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01A" w14:textId="77777777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Lauren Lucht </w:t>
            </w:r>
          </w:p>
        </w:tc>
      </w:tr>
    </w:tbl>
    <w:p w14:paraId="287D9163" w14:textId="1877497D" w:rsidR="00FC2637" w:rsidRDefault="00FC2637" w:rsidP="0061289E">
      <w:pPr>
        <w:tabs>
          <w:tab w:val="left" w:pos="760"/>
        </w:tabs>
        <w:spacing w:line="259" w:lineRule="auto"/>
        <w:rPr>
          <w:rFonts w:ascii="Arial" w:hAnsi="Arial" w:cs="Arial"/>
        </w:rPr>
      </w:pPr>
    </w:p>
    <w:p w14:paraId="440CD789" w14:textId="77777777" w:rsidR="00436626" w:rsidRDefault="00436626" w:rsidP="00087471">
      <w:pPr>
        <w:spacing w:line="259" w:lineRule="auto"/>
        <w:ind w:left="-5"/>
        <w:rPr>
          <w:rFonts w:ascii="Arial" w:hAnsi="Arial" w:cs="Arial"/>
          <w:b/>
          <w:sz w:val="22"/>
          <w:szCs w:val="22"/>
        </w:rPr>
      </w:pPr>
    </w:p>
    <w:p w14:paraId="16385104" w14:textId="6985D524" w:rsidR="00837801" w:rsidRPr="00AB7835" w:rsidRDefault="00837801" w:rsidP="000F6870">
      <w:pPr>
        <w:pStyle w:val="ListParagraph"/>
        <w:tabs>
          <w:tab w:val="left" w:pos="360"/>
        </w:tabs>
        <w:spacing w:line="259" w:lineRule="auto"/>
        <w:ind w:left="0"/>
        <w:rPr>
          <w:rFonts w:ascii="Arial" w:hAnsi="Arial" w:cs="Arial"/>
          <w:bCs/>
          <w:sz w:val="22"/>
          <w:szCs w:val="22"/>
        </w:rPr>
      </w:pPr>
    </w:p>
    <w:p w14:paraId="6854D2B7" w14:textId="58C1CC7E" w:rsidR="001A7588" w:rsidRPr="00171C79" w:rsidRDefault="00171C79" w:rsidP="00171C79">
      <w:pPr>
        <w:spacing w:line="259" w:lineRule="auto"/>
        <w:rPr>
          <w:rFonts w:ascii="Arial" w:hAnsi="Arial" w:cs="Arial"/>
          <w:sz w:val="22"/>
          <w:szCs w:val="22"/>
        </w:rPr>
      </w:pPr>
      <w:r w:rsidRPr="00171C79">
        <w:rPr>
          <w:rFonts w:ascii="Arial" w:hAnsi="Arial" w:cs="Arial"/>
          <w:b/>
          <w:sz w:val="22"/>
          <w:szCs w:val="22"/>
        </w:rPr>
        <w:t xml:space="preserve">ROSTER OF TEMPORARY COMMISSIONERS: </w:t>
      </w:r>
    </w:p>
    <w:p w14:paraId="1924AA66" w14:textId="77777777" w:rsidR="001A7588" w:rsidRPr="006453B6" w:rsidRDefault="00BB0F8B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Chairperson Producer Lauren Lucht, Northwest Transplants, Molalla </w:t>
      </w:r>
    </w:p>
    <w:p w14:paraId="2EA9BE75" w14:textId="77777777" w:rsidR="001A7588" w:rsidRPr="006453B6" w:rsidRDefault="00BB0F8B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Vice Chairperson Public Member Miles McCoy, Portland </w:t>
      </w:r>
    </w:p>
    <w:p w14:paraId="40FC5935" w14:textId="77777777" w:rsidR="001A7588" w:rsidRPr="006453B6" w:rsidRDefault="00BB0F8B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Secretary/Treasurer Processor Kyle </w:t>
      </w:r>
      <w:proofErr w:type="spellStart"/>
      <w:r w:rsidRPr="006453B6">
        <w:rPr>
          <w:rFonts w:ascii="Arial" w:hAnsi="Arial" w:cs="Arial"/>
          <w:sz w:val="20"/>
          <w:szCs w:val="20"/>
        </w:rPr>
        <w:t>Kennington</w:t>
      </w:r>
      <w:proofErr w:type="spellEnd"/>
      <w:r w:rsidRPr="006453B6">
        <w:rPr>
          <w:rFonts w:ascii="Arial" w:hAnsi="Arial" w:cs="Arial"/>
          <w:sz w:val="20"/>
          <w:szCs w:val="20"/>
        </w:rPr>
        <w:t xml:space="preserve">, Seventh Gen Farms, LLC, Roseburg </w:t>
      </w:r>
    </w:p>
    <w:p w14:paraId="2BF723C4" w14:textId="694B2A1A" w:rsidR="001A7588" w:rsidRPr="006453B6" w:rsidRDefault="001013D3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Commissioner </w:t>
      </w:r>
      <w:r w:rsidR="00BB0F8B" w:rsidRPr="006453B6">
        <w:rPr>
          <w:rFonts w:ascii="Arial" w:hAnsi="Arial" w:cs="Arial"/>
          <w:sz w:val="20"/>
          <w:szCs w:val="20"/>
        </w:rPr>
        <w:t xml:space="preserve">Producer </w:t>
      </w:r>
      <w:proofErr w:type="spellStart"/>
      <w:r w:rsidR="00BB0F8B" w:rsidRPr="006453B6">
        <w:rPr>
          <w:rFonts w:ascii="Arial" w:hAnsi="Arial" w:cs="Arial"/>
          <w:sz w:val="20"/>
          <w:szCs w:val="20"/>
        </w:rPr>
        <w:t>Giavanna</w:t>
      </w:r>
      <w:proofErr w:type="spellEnd"/>
      <w:r w:rsidR="00BB0F8B" w:rsidRPr="006453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F8B" w:rsidRPr="006453B6">
        <w:rPr>
          <w:rFonts w:ascii="Arial" w:hAnsi="Arial" w:cs="Arial"/>
          <w:sz w:val="20"/>
          <w:szCs w:val="20"/>
        </w:rPr>
        <w:t>Accurso</w:t>
      </w:r>
      <w:proofErr w:type="spellEnd"/>
      <w:r w:rsidR="00BB0F8B" w:rsidRPr="006453B6">
        <w:rPr>
          <w:rFonts w:ascii="Arial" w:hAnsi="Arial" w:cs="Arial"/>
          <w:sz w:val="20"/>
          <w:szCs w:val="20"/>
        </w:rPr>
        <w:t xml:space="preserve">, Iverson Family Farms, Woodburn </w:t>
      </w:r>
    </w:p>
    <w:p w14:paraId="4323E40E" w14:textId="3BE7FDBE" w:rsidR="001A7588" w:rsidRPr="006453B6" w:rsidRDefault="001013D3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Commissioner </w:t>
      </w:r>
      <w:r w:rsidR="00BB0F8B" w:rsidRPr="006453B6">
        <w:rPr>
          <w:rFonts w:ascii="Arial" w:hAnsi="Arial" w:cs="Arial"/>
          <w:sz w:val="20"/>
          <w:szCs w:val="20"/>
        </w:rPr>
        <w:t xml:space="preserve">Producer Seth Crawford, Jack </w:t>
      </w:r>
      <w:proofErr w:type="spellStart"/>
      <w:r w:rsidR="00BB0F8B" w:rsidRPr="006453B6">
        <w:rPr>
          <w:rFonts w:ascii="Arial" w:hAnsi="Arial" w:cs="Arial"/>
          <w:sz w:val="20"/>
          <w:szCs w:val="20"/>
        </w:rPr>
        <w:t>Hempicine</w:t>
      </w:r>
      <w:proofErr w:type="spellEnd"/>
      <w:r w:rsidR="00BB0F8B" w:rsidRPr="006453B6">
        <w:rPr>
          <w:rFonts w:ascii="Arial" w:hAnsi="Arial" w:cs="Arial"/>
          <w:sz w:val="20"/>
          <w:szCs w:val="20"/>
        </w:rPr>
        <w:t xml:space="preserve">, LLC, dba Oregon CBD, Independence </w:t>
      </w:r>
    </w:p>
    <w:p w14:paraId="52F0BC5C" w14:textId="1507B765" w:rsidR="001A7588" w:rsidRPr="006453B6" w:rsidRDefault="001013D3" w:rsidP="00DA3B76">
      <w:pPr>
        <w:spacing w:before="120"/>
        <w:ind w:left="-5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Commissioner </w:t>
      </w:r>
      <w:r w:rsidR="00BB0F8B" w:rsidRPr="006453B6">
        <w:rPr>
          <w:rFonts w:ascii="Arial" w:hAnsi="Arial" w:cs="Arial"/>
          <w:sz w:val="20"/>
          <w:szCs w:val="20"/>
        </w:rPr>
        <w:t xml:space="preserve">Producer Paul Murdoch, Horn Creek Farms, Jacksonville </w:t>
      </w:r>
    </w:p>
    <w:p w14:paraId="7876F600" w14:textId="3A8036BF" w:rsidR="001A7588" w:rsidRPr="006453B6" w:rsidRDefault="001013D3" w:rsidP="00DA3B76">
      <w:pPr>
        <w:spacing w:before="120" w:after="160"/>
        <w:ind w:left="75" w:right="-24" w:hanging="90"/>
        <w:rPr>
          <w:rFonts w:ascii="Arial" w:hAnsi="Arial" w:cs="Arial"/>
          <w:sz w:val="20"/>
          <w:szCs w:val="20"/>
        </w:rPr>
      </w:pPr>
      <w:r w:rsidRPr="006453B6">
        <w:rPr>
          <w:rFonts w:ascii="Arial" w:hAnsi="Arial" w:cs="Arial"/>
          <w:sz w:val="20"/>
          <w:szCs w:val="20"/>
        </w:rPr>
        <w:t xml:space="preserve">Commissioner </w:t>
      </w:r>
      <w:r w:rsidR="00BB0F8B" w:rsidRPr="006453B6">
        <w:rPr>
          <w:rFonts w:ascii="Arial" w:hAnsi="Arial" w:cs="Arial"/>
          <w:sz w:val="20"/>
          <w:szCs w:val="20"/>
        </w:rPr>
        <w:t xml:space="preserve">Producer Zack Troyer, Etz </w:t>
      </w:r>
      <w:proofErr w:type="spellStart"/>
      <w:r w:rsidR="00BB0F8B" w:rsidRPr="006453B6">
        <w:rPr>
          <w:rFonts w:ascii="Arial" w:hAnsi="Arial" w:cs="Arial"/>
          <w:sz w:val="20"/>
          <w:szCs w:val="20"/>
        </w:rPr>
        <w:t>Hayim</w:t>
      </w:r>
      <w:proofErr w:type="spellEnd"/>
      <w:r w:rsidR="00BB0F8B" w:rsidRPr="006453B6">
        <w:rPr>
          <w:rFonts w:ascii="Arial" w:hAnsi="Arial" w:cs="Arial"/>
          <w:sz w:val="20"/>
          <w:szCs w:val="20"/>
        </w:rPr>
        <w:t xml:space="preserve"> Holdings, SPC, Powell Butte</w:t>
      </w:r>
    </w:p>
    <w:sectPr w:rsidR="001A7588" w:rsidRPr="006453B6" w:rsidSect="0061289E">
      <w:footerReference w:type="even" r:id="rId10"/>
      <w:footerReference w:type="default" r:id="rId11"/>
      <w:pgSz w:w="12240" w:h="15840"/>
      <w:pgMar w:top="720" w:right="749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61B9" w14:textId="77777777" w:rsidR="00822DF9" w:rsidRDefault="00822DF9" w:rsidP="00D94BAC">
      <w:r>
        <w:separator/>
      </w:r>
    </w:p>
  </w:endnote>
  <w:endnote w:type="continuationSeparator" w:id="0">
    <w:p w14:paraId="7819016D" w14:textId="77777777" w:rsidR="00822DF9" w:rsidRDefault="00822DF9" w:rsidP="00D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045886"/>
      <w:docPartObj>
        <w:docPartGallery w:val="Page Numbers (Bottom of Page)"/>
        <w:docPartUnique/>
      </w:docPartObj>
    </w:sdtPr>
    <w:sdtContent>
      <w:p w14:paraId="1C6942B7" w14:textId="2F6A416D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32B1A" w14:textId="77777777" w:rsidR="00D94BAC" w:rsidRDefault="00D94BAC" w:rsidP="00D94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1591885"/>
      <w:docPartObj>
        <w:docPartGallery w:val="Page Numbers (Bottom of Page)"/>
        <w:docPartUnique/>
      </w:docPartObj>
    </w:sdtPr>
    <w:sdtContent>
      <w:p w14:paraId="7CE772DA" w14:textId="6D9E18BB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ACE559" w14:textId="77777777" w:rsidR="00D94BAC" w:rsidRDefault="00D94BAC" w:rsidP="00D94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4432" w14:textId="77777777" w:rsidR="00822DF9" w:rsidRDefault="00822DF9" w:rsidP="00D94BAC">
      <w:r>
        <w:separator/>
      </w:r>
    </w:p>
  </w:footnote>
  <w:footnote w:type="continuationSeparator" w:id="0">
    <w:p w14:paraId="4F5C69E0" w14:textId="77777777" w:rsidR="00822DF9" w:rsidRDefault="00822DF9" w:rsidP="00D9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B2"/>
    <w:multiLevelType w:val="hybridMultilevel"/>
    <w:tmpl w:val="68D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296"/>
    <w:multiLevelType w:val="hybridMultilevel"/>
    <w:tmpl w:val="7B341D0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0C9F56C6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423E1"/>
    <w:multiLevelType w:val="multilevel"/>
    <w:tmpl w:val="002AB86A"/>
    <w:styleLink w:val="CurrentList4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1E03"/>
    <w:multiLevelType w:val="hybridMultilevel"/>
    <w:tmpl w:val="B11CFB06"/>
    <w:lvl w:ilvl="0" w:tplc="1C543236">
      <w:start w:val="1"/>
      <w:numFmt w:val="upperRoman"/>
      <w:lvlText w:val="%1."/>
      <w:lvlJc w:val="left"/>
      <w:pPr>
        <w:ind w:left="3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5" w15:restartNumberingAfterBreak="0">
    <w:nsid w:val="0FDB6797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41927"/>
    <w:multiLevelType w:val="multilevel"/>
    <w:tmpl w:val="0F1C1346"/>
    <w:styleLink w:val="CurrentList1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2A3"/>
    <w:multiLevelType w:val="hybridMultilevel"/>
    <w:tmpl w:val="3F24A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413CC"/>
    <w:multiLevelType w:val="hybridMultilevel"/>
    <w:tmpl w:val="D022660C"/>
    <w:lvl w:ilvl="0" w:tplc="04D4B42A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656C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2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2F74E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4FEA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0D3A0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A28A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2661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C3BA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35522B"/>
    <w:multiLevelType w:val="hybridMultilevel"/>
    <w:tmpl w:val="23C49D6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055533"/>
    <w:multiLevelType w:val="hybridMultilevel"/>
    <w:tmpl w:val="AFB8A4D2"/>
    <w:lvl w:ilvl="0" w:tplc="04D4B42A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2C2E"/>
    <w:multiLevelType w:val="hybridMultilevel"/>
    <w:tmpl w:val="33E425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327573C6"/>
    <w:multiLevelType w:val="hybridMultilevel"/>
    <w:tmpl w:val="A67EB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86E"/>
    <w:multiLevelType w:val="hybridMultilevel"/>
    <w:tmpl w:val="2C94A2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3A85516E"/>
    <w:multiLevelType w:val="hybridMultilevel"/>
    <w:tmpl w:val="7956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27F6A"/>
    <w:multiLevelType w:val="hybridMultilevel"/>
    <w:tmpl w:val="513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8F2"/>
    <w:multiLevelType w:val="hybridMultilevel"/>
    <w:tmpl w:val="EEB086D2"/>
    <w:lvl w:ilvl="0" w:tplc="E1807F60">
      <w:start w:val="9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49A135C"/>
    <w:multiLevelType w:val="hybridMultilevel"/>
    <w:tmpl w:val="B594936E"/>
    <w:lvl w:ilvl="0" w:tplc="6F0EF040">
      <w:start w:val="7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F142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2D0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2018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5326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F2F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A86F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1A7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34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17234E"/>
    <w:multiLevelType w:val="hybridMultilevel"/>
    <w:tmpl w:val="1EF87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C2C75"/>
    <w:multiLevelType w:val="multilevel"/>
    <w:tmpl w:val="D15EAD2A"/>
    <w:styleLink w:val="CurrentList3"/>
    <w:lvl w:ilvl="0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210BDF"/>
    <w:multiLevelType w:val="hybridMultilevel"/>
    <w:tmpl w:val="2EE0A7FE"/>
    <w:lvl w:ilvl="0" w:tplc="AE92A8D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452FA"/>
    <w:multiLevelType w:val="hybridMultilevel"/>
    <w:tmpl w:val="1D64FF6E"/>
    <w:lvl w:ilvl="0" w:tplc="140429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C50F66"/>
    <w:multiLevelType w:val="hybridMultilevel"/>
    <w:tmpl w:val="E1B8E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A52A2"/>
    <w:multiLevelType w:val="hybridMultilevel"/>
    <w:tmpl w:val="92C65C7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 w15:restartNumberingAfterBreak="0">
    <w:nsid w:val="57BE5E6F"/>
    <w:multiLevelType w:val="hybridMultilevel"/>
    <w:tmpl w:val="14D479BE"/>
    <w:lvl w:ilvl="0" w:tplc="04090015">
      <w:start w:val="1"/>
      <w:numFmt w:val="upperLetter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5" w15:restartNumberingAfterBreak="0">
    <w:nsid w:val="5C934C33"/>
    <w:multiLevelType w:val="hybridMultilevel"/>
    <w:tmpl w:val="FFF89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66E"/>
    <w:multiLevelType w:val="hybridMultilevel"/>
    <w:tmpl w:val="D15EAD2A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945272"/>
    <w:multiLevelType w:val="hybridMultilevel"/>
    <w:tmpl w:val="4566C8C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5F0679E"/>
    <w:multiLevelType w:val="hybridMultilevel"/>
    <w:tmpl w:val="ADF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72D2"/>
    <w:multiLevelType w:val="hybridMultilevel"/>
    <w:tmpl w:val="42D09DDA"/>
    <w:lvl w:ilvl="0" w:tplc="B3A0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372C3"/>
    <w:multiLevelType w:val="hybridMultilevel"/>
    <w:tmpl w:val="5E66EDBA"/>
    <w:lvl w:ilvl="0" w:tplc="4774A264">
      <w:start w:val="7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B6848"/>
    <w:multiLevelType w:val="hybridMultilevel"/>
    <w:tmpl w:val="FD680740"/>
    <w:lvl w:ilvl="0" w:tplc="2E6C3A90">
      <w:start w:val="3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E6722F9"/>
    <w:multiLevelType w:val="hybridMultilevel"/>
    <w:tmpl w:val="151635B6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3" w15:restartNumberingAfterBreak="0">
    <w:nsid w:val="6FC475AF"/>
    <w:multiLevelType w:val="hybridMultilevel"/>
    <w:tmpl w:val="72F0C87C"/>
    <w:lvl w:ilvl="0" w:tplc="DD36E426">
      <w:start w:val="13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2664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2D12E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7090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7AE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F56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E993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6AC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330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1B61D1"/>
    <w:multiLevelType w:val="multilevel"/>
    <w:tmpl w:val="CF16F59A"/>
    <w:styleLink w:val="CurrentList2"/>
    <w:lvl w:ilvl="0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591F44"/>
    <w:multiLevelType w:val="hybridMultilevel"/>
    <w:tmpl w:val="CF16F59A"/>
    <w:lvl w:ilvl="0" w:tplc="958A7028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08BA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CC98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EA46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4A1E2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8554C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77A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F51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C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5D7D89"/>
    <w:multiLevelType w:val="hybridMultilevel"/>
    <w:tmpl w:val="A5B0C6F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7" w15:restartNumberingAfterBreak="0">
    <w:nsid w:val="741B04BF"/>
    <w:multiLevelType w:val="hybridMultilevel"/>
    <w:tmpl w:val="A978F5D4"/>
    <w:lvl w:ilvl="0" w:tplc="EE76BFE8">
      <w:start w:val="1"/>
      <w:numFmt w:val="none"/>
      <w:lvlText w:val="6."/>
      <w:lvlJc w:val="left"/>
      <w:pPr>
        <w:ind w:left="720" w:hanging="50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276DE"/>
    <w:multiLevelType w:val="hybridMultilevel"/>
    <w:tmpl w:val="0F1C1346"/>
    <w:lvl w:ilvl="0" w:tplc="D0FC0C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6228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A21A4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8858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23C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9FD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07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EDB5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52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028863">
    <w:abstractNumId w:val="38"/>
  </w:num>
  <w:num w:numId="2" w16cid:durableId="983973197">
    <w:abstractNumId w:val="8"/>
  </w:num>
  <w:num w:numId="3" w16cid:durableId="521280417">
    <w:abstractNumId w:val="17"/>
  </w:num>
  <w:num w:numId="4" w16cid:durableId="1383335375">
    <w:abstractNumId w:val="33"/>
  </w:num>
  <w:num w:numId="5" w16cid:durableId="1804999060">
    <w:abstractNumId w:val="35"/>
  </w:num>
  <w:num w:numId="6" w16cid:durableId="32309348">
    <w:abstractNumId w:val="21"/>
  </w:num>
  <w:num w:numId="7" w16cid:durableId="1937398935">
    <w:abstractNumId w:val="4"/>
  </w:num>
  <w:num w:numId="8" w16cid:durableId="963269212">
    <w:abstractNumId w:val="6"/>
  </w:num>
  <w:num w:numId="9" w16cid:durableId="1635256767">
    <w:abstractNumId w:val="27"/>
  </w:num>
  <w:num w:numId="10" w16cid:durableId="277301099">
    <w:abstractNumId w:val="31"/>
  </w:num>
  <w:num w:numId="11" w16cid:durableId="1664359313">
    <w:abstractNumId w:val="9"/>
  </w:num>
  <w:num w:numId="12" w16cid:durableId="1705524448">
    <w:abstractNumId w:val="29"/>
  </w:num>
  <w:num w:numId="13" w16cid:durableId="1858886811">
    <w:abstractNumId w:val="18"/>
  </w:num>
  <w:num w:numId="14" w16cid:durableId="1319843753">
    <w:abstractNumId w:val="24"/>
  </w:num>
  <w:num w:numId="15" w16cid:durableId="2111537138">
    <w:abstractNumId w:val="16"/>
  </w:num>
  <w:num w:numId="16" w16cid:durableId="268391490">
    <w:abstractNumId w:val="34"/>
  </w:num>
  <w:num w:numId="17" w16cid:durableId="1801534549">
    <w:abstractNumId w:val="25"/>
  </w:num>
  <w:num w:numId="18" w16cid:durableId="47731868">
    <w:abstractNumId w:val="26"/>
  </w:num>
  <w:num w:numId="19" w16cid:durableId="61802390">
    <w:abstractNumId w:val="7"/>
  </w:num>
  <w:num w:numId="20" w16cid:durableId="1872254852">
    <w:abstractNumId w:val="22"/>
  </w:num>
  <w:num w:numId="21" w16cid:durableId="1672640401">
    <w:abstractNumId w:val="2"/>
  </w:num>
  <w:num w:numId="22" w16cid:durableId="1623806142">
    <w:abstractNumId w:val="5"/>
  </w:num>
  <w:num w:numId="23" w16cid:durableId="1387878865">
    <w:abstractNumId w:val="19"/>
  </w:num>
  <w:num w:numId="24" w16cid:durableId="331378612">
    <w:abstractNumId w:val="1"/>
  </w:num>
  <w:num w:numId="25" w16cid:durableId="1044909315">
    <w:abstractNumId w:val="23"/>
  </w:num>
  <w:num w:numId="26" w16cid:durableId="1648363332">
    <w:abstractNumId w:val="32"/>
  </w:num>
  <w:num w:numId="27" w16cid:durableId="203566417">
    <w:abstractNumId w:val="13"/>
  </w:num>
  <w:num w:numId="28" w16cid:durableId="1883787648">
    <w:abstractNumId w:val="36"/>
  </w:num>
  <w:num w:numId="29" w16cid:durableId="1374883451">
    <w:abstractNumId w:val="14"/>
  </w:num>
  <w:num w:numId="30" w16cid:durableId="771319293">
    <w:abstractNumId w:val="28"/>
  </w:num>
  <w:num w:numId="31" w16cid:durableId="1628732712">
    <w:abstractNumId w:val="10"/>
  </w:num>
  <w:num w:numId="32" w16cid:durableId="1712802760">
    <w:abstractNumId w:val="37"/>
  </w:num>
  <w:num w:numId="33" w16cid:durableId="1215237319">
    <w:abstractNumId w:val="30"/>
  </w:num>
  <w:num w:numId="34" w16cid:durableId="464153711">
    <w:abstractNumId w:val="3"/>
  </w:num>
  <w:num w:numId="35" w16cid:durableId="1687055228">
    <w:abstractNumId w:val="20"/>
  </w:num>
  <w:num w:numId="36" w16cid:durableId="993532559">
    <w:abstractNumId w:val="0"/>
  </w:num>
  <w:num w:numId="37" w16cid:durableId="1801797737">
    <w:abstractNumId w:val="11"/>
  </w:num>
  <w:num w:numId="38" w16cid:durableId="1330131350">
    <w:abstractNumId w:val="12"/>
  </w:num>
  <w:num w:numId="39" w16cid:durableId="492842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8"/>
    <w:rsid w:val="00003B6C"/>
    <w:rsid w:val="00010CA1"/>
    <w:rsid w:val="0003428E"/>
    <w:rsid w:val="00037283"/>
    <w:rsid w:val="00037C20"/>
    <w:rsid w:val="00042BE0"/>
    <w:rsid w:val="00043E66"/>
    <w:rsid w:val="00051744"/>
    <w:rsid w:val="00057618"/>
    <w:rsid w:val="00060CC1"/>
    <w:rsid w:val="000760D6"/>
    <w:rsid w:val="00077E2E"/>
    <w:rsid w:val="0008298D"/>
    <w:rsid w:val="000843AE"/>
    <w:rsid w:val="00087471"/>
    <w:rsid w:val="000A6C73"/>
    <w:rsid w:val="000B2712"/>
    <w:rsid w:val="000C1DAA"/>
    <w:rsid w:val="000C619B"/>
    <w:rsid w:val="000E70A9"/>
    <w:rsid w:val="000F2F0A"/>
    <w:rsid w:val="000F6870"/>
    <w:rsid w:val="000F748E"/>
    <w:rsid w:val="001013D3"/>
    <w:rsid w:val="001052C6"/>
    <w:rsid w:val="00130E17"/>
    <w:rsid w:val="001312C5"/>
    <w:rsid w:val="00136CB8"/>
    <w:rsid w:val="001618ED"/>
    <w:rsid w:val="00171C79"/>
    <w:rsid w:val="001760F6"/>
    <w:rsid w:val="00177FA5"/>
    <w:rsid w:val="00183527"/>
    <w:rsid w:val="00187624"/>
    <w:rsid w:val="00187AB8"/>
    <w:rsid w:val="001944D1"/>
    <w:rsid w:val="00194A4C"/>
    <w:rsid w:val="001A6E64"/>
    <w:rsid w:val="001A7588"/>
    <w:rsid w:val="001C6AD5"/>
    <w:rsid w:val="001D49C8"/>
    <w:rsid w:val="001D6ED9"/>
    <w:rsid w:val="001E6F6F"/>
    <w:rsid w:val="001F5600"/>
    <w:rsid w:val="001F7161"/>
    <w:rsid w:val="00202432"/>
    <w:rsid w:val="002120CA"/>
    <w:rsid w:val="00227FC0"/>
    <w:rsid w:val="0026596E"/>
    <w:rsid w:val="00281F19"/>
    <w:rsid w:val="002840D5"/>
    <w:rsid w:val="00285190"/>
    <w:rsid w:val="002B543E"/>
    <w:rsid w:val="002B6C9D"/>
    <w:rsid w:val="002B6F17"/>
    <w:rsid w:val="002C2626"/>
    <w:rsid w:val="002C519C"/>
    <w:rsid w:val="002C56F8"/>
    <w:rsid w:val="002E51A8"/>
    <w:rsid w:val="002F0974"/>
    <w:rsid w:val="002F6A7A"/>
    <w:rsid w:val="00315CC5"/>
    <w:rsid w:val="00331665"/>
    <w:rsid w:val="00334DEB"/>
    <w:rsid w:val="00335BC7"/>
    <w:rsid w:val="00340375"/>
    <w:rsid w:val="00356AC4"/>
    <w:rsid w:val="00367CEF"/>
    <w:rsid w:val="00376F36"/>
    <w:rsid w:val="0038260D"/>
    <w:rsid w:val="003A23DE"/>
    <w:rsid w:val="003A3D14"/>
    <w:rsid w:val="003A621B"/>
    <w:rsid w:val="003B7C24"/>
    <w:rsid w:val="003C4E93"/>
    <w:rsid w:val="003D4A2A"/>
    <w:rsid w:val="003F6DC0"/>
    <w:rsid w:val="004018BB"/>
    <w:rsid w:val="00404410"/>
    <w:rsid w:val="004142B3"/>
    <w:rsid w:val="0042252E"/>
    <w:rsid w:val="00434685"/>
    <w:rsid w:val="00436544"/>
    <w:rsid w:val="00436626"/>
    <w:rsid w:val="00440744"/>
    <w:rsid w:val="0046082C"/>
    <w:rsid w:val="004674D5"/>
    <w:rsid w:val="00470CDE"/>
    <w:rsid w:val="004751B1"/>
    <w:rsid w:val="004B0E19"/>
    <w:rsid w:val="004F0232"/>
    <w:rsid w:val="004F0C97"/>
    <w:rsid w:val="004F0E69"/>
    <w:rsid w:val="004F4195"/>
    <w:rsid w:val="005039C7"/>
    <w:rsid w:val="00511C11"/>
    <w:rsid w:val="005148BF"/>
    <w:rsid w:val="005179E5"/>
    <w:rsid w:val="00524691"/>
    <w:rsid w:val="0054138F"/>
    <w:rsid w:val="00546ABB"/>
    <w:rsid w:val="00557720"/>
    <w:rsid w:val="00561BFB"/>
    <w:rsid w:val="00564CC0"/>
    <w:rsid w:val="005970DD"/>
    <w:rsid w:val="005A049D"/>
    <w:rsid w:val="005B06DB"/>
    <w:rsid w:val="005B2E98"/>
    <w:rsid w:val="00606119"/>
    <w:rsid w:val="0061289E"/>
    <w:rsid w:val="00615867"/>
    <w:rsid w:val="00617A92"/>
    <w:rsid w:val="00624438"/>
    <w:rsid w:val="006411B6"/>
    <w:rsid w:val="006419F2"/>
    <w:rsid w:val="006453B6"/>
    <w:rsid w:val="00646666"/>
    <w:rsid w:val="0066079C"/>
    <w:rsid w:val="00660B7B"/>
    <w:rsid w:val="006629D0"/>
    <w:rsid w:val="0066513C"/>
    <w:rsid w:val="00672733"/>
    <w:rsid w:val="00677CC4"/>
    <w:rsid w:val="006868D6"/>
    <w:rsid w:val="00686CE9"/>
    <w:rsid w:val="0068751E"/>
    <w:rsid w:val="006932C2"/>
    <w:rsid w:val="006C1948"/>
    <w:rsid w:val="006C7C22"/>
    <w:rsid w:val="006D3A76"/>
    <w:rsid w:val="006F22C2"/>
    <w:rsid w:val="006F332C"/>
    <w:rsid w:val="007061E7"/>
    <w:rsid w:val="00713AD4"/>
    <w:rsid w:val="0073121D"/>
    <w:rsid w:val="00733607"/>
    <w:rsid w:val="00735DD0"/>
    <w:rsid w:val="007403E6"/>
    <w:rsid w:val="007460F7"/>
    <w:rsid w:val="00746E26"/>
    <w:rsid w:val="007503D6"/>
    <w:rsid w:val="00754DC7"/>
    <w:rsid w:val="007567B3"/>
    <w:rsid w:val="00760CC5"/>
    <w:rsid w:val="00772B94"/>
    <w:rsid w:val="00773B5D"/>
    <w:rsid w:val="007771C7"/>
    <w:rsid w:val="007A1DC6"/>
    <w:rsid w:val="007A7473"/>
    <w:rsid w:val="007B1C2B"/>
    <w:rsid w:val="007B4CC5"/>
    <w:rsid w:val="007C0C42"/>
    <w:rsid w:val="007C5EA3"/>
    <w:rsid w:val="008221F2"/>
    <w:rsid w:val="00822DF9"/>
    <w:rsid w:val="00837801"/>
    <w:rsid w:val="008405B7"/>
    <w:rsid w:val="00867392"/>
    <w:rsid w:val="00871336"/>
    <w:rsid w:val="00885F6F"/>
    <w:rsid w:val="008935E4"/>
    <w:rsid w:val="00896704"/>
    <w:rsid w:val="008A21E6"/>
    <w:rsid w:val="008A3E2D"/>
    <w:rsid w:val="008A4E17"/>
    <w:rsid w:val="008C3744"/>
    <w:rsid w:val="008D16C5"/>
    <w:rsid w:val="008D1CC1"/>
    <w:rsid w:val="008E0A59"/>
    <w:rsid w:val="008E778C"/>
    <w:rsid w:val="009008D0"/>
    <w:rsid w:val="00901D89"/>
    <w:rsid w:val="00910757"/>
    <w:rsid w:val="00912755"/>
    <w:rsid w:val="0092334E"/>
    <w:rsid w:val="00937872"/>
    <w:rsid w:val="00951D17"/>
    <w:rsid w:val="00961816"/>
    <w:rsid w:val="009658F2"/>
    <w:rsid w:val="0099074E"/>
    <w:rsid w:val="0099084F"/>
    <w:rsid w:val="00994574"/>
    <w:rsid w:val="00995ABB"/>
    <w:rsid w:val="009A0445"/>
    <w:rsid w:val="009A4187"/>
    <w:rsid w:val="009B1015"/>
    <w:rsid w:val="009B293F"/>
    <w:rsid w:val="009D7CEE"/>
    <w:rsid w:val="00A17116"/>
    <w:rsid w:val="00A25DBA"/>
    <w:rsid w:val="00A3014A"/>
    <w:rsid w:val="00A3703C"/>
    <w:rsid w:val="00A4458E"/>
    <w:rsid w:val="00A57188"/>
    <w:rsid w:val="00A77C5F"/>
    <w:rsid w:val="00A80163"/>
    <w:rsid w:val="00A81FD5"/>
    <w:rsid w:val="00A856E2"/>
    <w:rsid w:val="00A928EA"/>
    <w:rsid w:val="00A975A9"/>
    <w:rsid w:val="00A97B61"/>
    <w:rsid w:val="00AA0150"/>
    <w:rsid w:val="00AA1D19"/>
    <w:rsid w:val="00AA7442"/>
    <w:rsid w:val="00AB6AA3"/>
    <w:rsid w:val="00AB7835"/>
    <w:rsid w:val="00AD293A"/>
    <w:rsid w:val="00AD762E"/>
    <w:rsid w:val="00AE3369"/>
    <w:rsid w:val="00AF62DE"/>
    <w:rsid w:val="00B079ED"/>
    <w:rsid w:val="00B16842"/>
    <w:rsid w:val="00B212FC"/>
    <w:rsid w:val="00B22E7F"/>
    <w:rsid w:val="00B33931"/>
    <w:rsid w:val="00B55239"/>
    <w:rsid w:val="00B56466"/>
    <w:rsid w:val="00B73440"/>
    <w:rsid w:val="00B740AB"/>
    <w:rsid w:val="00B7663E"/>
    <w:rsid w:val="00B9036F"/>
    <w:rsid w:val="00BA021C"/>
    <w:rsid w:val="00BA1F8B"/>
    <w:rsid w:val="00BA5A19"/>
    <w:rsid w:val="00BB0F8B"/>
    <w:rsid w:val="00BC0ACA"/>
    <w:rsid w:val="00BD444C"/>
    <w:rsid w:val="00BD4D73"/>
    <w:rsid w:val="00BE0233"/>
    <w:rsid w:val="00BE1C30"/>
    <w:rsid w:val="00BE4923"/>
    <w:rsid w:val="00C047B7"/>
    <w:rsid w:val="00C05F9C"/>
    <w:rsid w:val="00C15C0A"/>
    <w:rsid w:val="00C42FAF"/>
    <w:rsid w:val="00C4328C"/>
    <w:rsid w:val="00C4393F"/>
    <w:rsid w:val="00C43BA1"/>
    <w:rsid w:val="00C43E99"/>
    <w:rsid w:val="00C51BB3"/>
    <w:rsid w:val="00C5215F"/>
    <w:rsid w:val="00C66584"/>
    <w:rsid w:val="00C676D6"/>
    <w:rsid w:val="00C7354F"/>
    <w:rsid w:val="00C741A2"/>
    <w:rsid w:val="00C83FA3"/>
    <w:rsid w:val="00C86FB0"/>
    <w:rsid w:val="00C87777"/>
    <w:rsid w:val="00CA018F"/>
    <w:rsid w:val="00CC1DC2"/>
    <w:rsid w:val="00CC2AB7"/>
    <w:rsid w:val="00CC4F4B"/>
    <w:rsid w:val="00CD009E"/>
    <w:rsid w:val="00CD113B"/>
    <w:rsid w:val="00CD2067"/>
    <w:rsid w:val="00CD3060"/>
    <w:rsid w:val="00CD709D"/>
    <w:rsid w:val="00CD7B0C"/>
    <w:rsid w:val="00CE5187"/>
    <w:rsid w:val="00CF4D19"/>
    <w:rsid w:val="00D04683"/>
    <w:rsid w:val="00D11488"/>
    <w:rsid w:val="00D11F42"/>
    <w:rsid w:val="00D16532"/>
    <w:rsid w:val="00D16C09"/>
    <w:rsid w:val="00D43319"/>
    <w:rsid w:val="00D52AB3"/>
    <w:rsid w:val="00D57C7F"/>
    <w:rsid w:val="00D64FD2"/>
    <w:rsid w:val="00D812F8"/>
    <w:rsid w:val="00D857E6"/>
    <w:rsid w:val="00D85DF0"/>
    <w:rsid w:val="00D87899"/>
    <w:rsid w:val="00D92997"/>
    <w:rsid w:val="00D94BAC"/>
    <w:rsid w:val="00DA0133"/>
    <w:rsid w:val="00DA3B76"/>
    <w:rsid w:val="00DB2431"/>
    <w:rsid w:val="00DB7EE3"/>
    <w:rsid w:val="00DC1CA0"/>
    <w:rsid w:val="00DD1E0E"/>
    <w:rsid w:val="00DD4843"/>
    <w:rsid w:val="00DD5E68"/>
    <w:rsid w:val="00DE3BD8"/>
    <w:rsid w:val="00DE3C3C"/>
    <w:rsid w:val="00DF5EE8"/>
    <w:rsid w:val="00DF7ACD"/>
    <w:rsid w:val="00E0717A"/>
    <w:rsid w:val="00E0751E"/>
    <w:rsid w:val="00E51263"/>
    <w:rsid w:val="00E52D5C"/>
    <w:rsid w:val="00E56D94"/>
    <w:rsid w:val="00E61739"/>
    <w:rsid w:val="00E67417"/>
    <w:rsid w:val="00E677C1"/>
    <w:rsid w:val="00E7352B"/>
    <w:rsid w:val="00E84DF4"/>
    <w:rsid w:val="00E905A4"/>
    <w:rsid w:val="00E938AF"/>
    <w:rsid w:val="00EA2150"/>
    <w:rsid w:val="00EA4C80"/>
    <w:rsid w:val="00EA65FF"/>
    <w:rsid w:val="00EB02C0"/>
    <w:rsid w:val="00EC653E"/>
    <w:rsid w:val="00EC6EA0"/>
    <w:rsid w:val="00ED0173"/>
    <w:rsid w:val="00EF00EE"/>
    <w:rsid w:val="00F02FF2"/>
    <w:rsid w:val="00F258F8"/>
    <w:rsid w:val="00F25CC8"/>
    <w:rsid w:val="00F26115"/>
    <w:rsid w:val="00F27B0F"/>
    <w:rsid w:val="00F3601B"/>
    <w:rsid w:val="00F45194"/>
    <w:rsid w:val="00F46F7B"/>
    <w:rsid w:val="00F514AE"/>
    <w:rsid w:val="00F664AD"/>
    <w:rsid w:val="00F67738"/>
    <w:rsid w:val="00F73D21"/>
    <w:rsid w:val="00F96F05"/>
    <w:rsid w:val="00FA6857"/>
    <w:rsid w:val="00FA77F6"/>
    <w:rsid w:val="00FB7FF3"/>
    <w:rsid w:val="00FC2637"/>
    <w:rsid w:val="00FD5274"/>
    <w:rsid w:val="00FE542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7229"/>
  <w15:docId w15:val="{2A46D428-23C1-874D-AB6E-90BF40A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7801"/>
    <w:pPr>
      <w:ind w:left="720"/>
      <w:contextualSpacing/>
    </w:pPr>
  </w:style>
  <w:style w:type="numbering" w:customStyle="1" w:styleId="CurrentList1">
    <w:name w:val="Current List1"/>
    <w:uiPriority w:val="99"/>
    <w:rsid w:val="00A3014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843A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C"/>
    <w:rPr>
      <w:rFonts w:ascii="Calibri" w:eastAsia="Calibri" w:hAnsi="Calibri" w:cs="Calibri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94BAC"/>
  </w:style>
  <w:style w:type="character" w:styleId="CommentReference">
    <w:name w:val="annotation reference"/>
    <w:basedOn w:val="DefaultParagraphFont"/>
    <w:uiPriority w:val="99"/>
    <w:semiHidden/>
    <w:unhideWhenUsed/>
    <w:rsid w:val="00331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65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65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numbering" w:customStyle="1" w:styleId="CurrentList2">
    <w:name w:val="Current List2"/>
    <w:uiPriority w:val="99"/>
    <w:rsid w:val="00376F36"/>
    <w:pPr>
      <w:numPr>
        <w:numId w:val="16"/>
      </w:numPr>
    </w:pPr>
  </w:style>
  <w:style w:type="numbering" w:customStyle="1" w:styleId="CurrentList3">
    <w:name w:val="Current List3"/>
    <w:uiPriority w:val="99"/>
    <w:rsid w:val="00DD5E68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16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751E"/>
    <w:pPr>
      <w:spacing w:before="100" w:beforeAutospacing="1" w:after="100" w:afterAutospacing="1"/>
    </w:pPr>
  </w:style>
  <w:style w:type="numbering" w:customStyle="1" w:styleId="CurrentList4">
    <w:name w:val="Current List4"/>
    <w:uiPriority w:val="99"/>
    <w:rsid w:val="00F45194"/>
    <w:pPr>
      <w:numPr>
        <w:numId w:val="3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52D5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034464951,,310302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oda.fyi%2FHempCommission&amp;data=05%7C01%7CKris.ANDERSON%40oda.oregon.gov%7Cfde1a5468c654d05a6b008da6e6017fc%7Caa3f6932fa7c47b4a0cea598cad161cf%7C0%7C0%7C637943656232263288%7CUnknown%7CTWFpbGZsb3d8eyJWIjoiMC4wLjAwMDAiLCJQIjoiV2luMzIiLCJBTiI6Ik1haWwiLCJXVCI6Mn0%3D%7C3000%7C%7C%7C&amp;sdata=r6XZiprZyH6wIrOQC%2FMTebUsE2GZBYX3GDK%2FUY4ZF70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mp-commission@oda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Agriculture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Kris * ODA</dc:creator>
  <cp:keywords/>
  <cp:lastModifiedBy>ANDERSON Kris * ODA</cp:lastModifiedBy>
  <cp:revision>2</cp:revision>
  <cp:lastPrinted>2022-09-07T17:24:00Z</cp:lastPrinted>
  <dcterms:created xsi:type="dcterms:W3CDTF">2022-09-20T18:03:00Z</dcterms:created>
  <dcterms:modified xsi:type="dcterms:W3CDTF">2022-09-20T18:03:00Z</dcterms:modified>
</cp:coreProperties>
</file>